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8E541" w14:textId="7DD2D8D4" w:rsidR="000C35DF" w:rsidRDefault="00CD11C4">
      <w:r>
        <w:t>Percentile 95 :</w:t>
      </w:r>
      <w:r w:rsidR="00754FA6">
        <w:t xml:space="preserve"> 1225,22</w:t>
      </w:r>
      <w:r>
        <w:t xml:space="preserve"> mm/j (précipitations journalières accumulées de toute la Martinique)</w:t>
      </w:r>
    </w:p>
    <w:p w14:paraId="37CF20B3" w14:textId="44A4CB28" w:rsidR="00A309A2" w:rsidRDefault="00A309A2">
      <w:r>
        <w:t xml:space="preserve">(Pas lister car ce seuil est un peu bas) </w:t>
      </w:r>
    </w:p>
    <w:p w14:paraId="3D254CAE" w14:textId="5BFFB952" w:rsidR="00CD11C4" w:rsidRDefault="00CD11C4">
      <w:bookmarkStart w:id="0" w:name="_GoBack"/>
      <w:bookmarkEnd w:id="0"/>
      <w:r>
        <w:t xml:space="preserve">Percentile 99 : </w:t>
      </w:r>
      <w:r w:rsidR="00754FA6">
        <w:t>2510,336</w:t>
      </w:r>
      <w:r>
        <w:t xml:space="preserve"> mm/j </w:t>
      </w:r>
      <w:r>
        <w:t>(précipitations journalières accumulées de toute la Martinique)</w:t>
      </w:r>
    </w:p>
    <w:tbl>
      <w:tblPr>
        <w:tblW w:w="3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1660"/>
      </w:tblGrid>
      <w:tr w:rsidR="00392767" w:rsidRPr="00392767" w14:paraId="38AE0971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5D87" w14:textId="77777777" w:rsidR="00392767" w:rsidRPr="00392767" w:rsidRDefault="00392767" w:rsidP="003927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94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50Pr_accum (mm/j)</w:t>
            </w:r>
          </w:p>
        </w:tc>
      </w:tr>
      <w:tr w:rsidR="00392767" w:rsidRPr="00392767" w14:paraId="12DC4B43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014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04-MAY-2009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CB3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6748,8</w:t>
            </w:r>
          </w:p>
        </w:tc>
      </w:tr>
      <w:tr w:rsidR="00392767" w:rsidRPr="00392767" w14:paraId="60A158CD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FEF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28-sept-16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0BD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6517,5</w:t>
            </w:r>
          </w:p>
        </w:tc>
      </w:tr>
      <w:tr w:rsidR="00392767" w:rsidRPr="00392767" w14:paraId="38E612C8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899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30-oct-10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320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6045,2</w:t>
            </w:r>
          </w:p>
        </w:tc>
      </w:tr>
      <w:tr w:rsidR="00392767" w:rsidRPr="00392767" w14:paraId="31C82414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4D2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16-AUG-2007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005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5915,9</w:t>
            </w:r>
          </w:p>
        </w:tc>
      </w:tr>
      <w:tr w:rsidR="00392767" w:rsidRPr="00392767" w14:paraId="286896F7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E86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06-nov-15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EA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5849,4</w:t>
            </w:r>
          </w:p>
        </w:tc>
      </w:tr>
      <w:tr w:rsidR="00392767" w:rsidRPr="00392767" w14:paraId="32FFA7AD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388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18-sept-17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E3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5708,2</w:t>
            </w:r>
          </w:p>
        </w:tc>
      </w:tr>
      <w:tr w:rsidR="00392767" w:rsidRPr="00392767" w14:paraId="539DA2F4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768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01-AUG-2011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163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5521,9</w:t>
            </w:r>
          </w:p>
        </w:tc>
      </w:tr>
      <w:tr w:rsidR="00392767" w:rsidRPr="00392767" w14:paraId="0D6971DD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513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12-oct-12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9E5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4994,3</w:t>
            </w:r>
          </w:p>
        </w:tc>
      </w:tr>
      <w:tr w:rsidR="00392767" w:rsidRPr="00392767" w14:paraId="6AD51CF8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EC7A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12-nov-04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B8D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4808,9</w:t>
            </w:r>
          </w:p>
        </w:tc>
      </w:tr>
      <w:tr w:rsidR="00392767" w:rsidRPr="00392767" w14:paraId="33951748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428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17-nov-04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958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4732,8</w:t>
            </w:r>
          </w:p>
        </w:tc>
      </w:tr>
      <w:tr w:rsidR="00392767" w:rsidRPr="00392767" w14:paraId="6C40816E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FF7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07-nov-14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8D8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4588,4</w:t>
            </w:r>
          </w:p>
        </w:tc>
      </w:tr>
      <w:tr w:rsidR="00392767" w:rsidRPr="00392767" w14:paraId="56AA9C43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4FC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15-JUN-2009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223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4510</w:t>
            </w:r>
          </w:p>
        </w:tc>
      </w:tr>
      <w:tr w:rsidR="00392767" w:rsidRPr="00392767" w14:paraId="1F4358C2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8AD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18-MAY-2004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EF9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4142,7</w:t>
            </w:r>
          </w:p>
        </w:tc>
      </w:tr>
      <w:tr w:rsidR="00392767" w:rsidRPr="00392767" w14:paraId="136FA93C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BE1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21-oct-05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CB0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4049,9</w:t>
            </w:r>
          </w:p>
        </w:tc>
      </w:tr>
      <w:tr w:rsidR="00392767" w:rsidRPr="00392767" w14:paraId="3E1F85B5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31C6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04-JUN-2005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3DA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3841,7</w:t>
            </w:r>
          </w:p>
        </w:tc>
      </w:tr>
      <w:tr w:rsidR="00392767" w:rsidRPr="00392767" w14:paraId="5905E679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56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31-DEC-2017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684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3839,1</w:t>
            </w:r>
          </w:p>
        </w:tc>
      </w:tr>
      <w:tr w:rsidR="00392767" w:rsidRPr="00392767" w14:paraId="19A34641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8DC4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20-AUG-2003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81E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3695,9</w:t>
            </w:r>
          </w:p>
        </w:tc>
      </w:tr>
      <w:tr w:rsidR="00392767" w:rsidRPr="00392767" w14:paraId="223C30E8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E75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19-JUN-2010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78C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3656,2</w:t>
            </w:r>
          </w:p>
        </w:tc>
      </w:tr>
      <w:tr w:rsidR="00392767" w:rsidRPr="00392767" w14:paraId="44942115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55A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02-DEC-2005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3C1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3546,9</w:t>
            </w:r>
          </w:p>
        </w:tc>
      </w:tr>
      <w:tr w:rsidR="00392767" w:rsidRPr="00392767" w14:paraId="741287DA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F25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29-JUN-2014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4ABA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3523</w:t>
            </w:r>
          </w:p>
        </w:tc>
      </w:tr>
      <w:tr w:rsidR="00392767" w:rsidRPr="00392767" w14:paraId="0922842B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B594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30-APR-2012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9A26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3493,6</w:t>
            </w:r>
          </w:p>
        </w:tc>
      </w:tr>
      <w:tr w:rsidR="00392767" w:rsidRPr="00392767" w14:paraId="5FF0D976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095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27-APR-2011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00E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3392,8</w:t>
            </w:r>
          </w:p>
        </w:tc>
      </w:tr>
      <w:tr w:rsidR="00392767" w:rsidRPr="00392767" w14:paraId="2D0DAACC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768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18-APR-2013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2F9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3346,7</w:t>
            </w:r>
          </w:p>
        </w:tc>
      </w:tr>
      <w:tr w:rsidR="00392767" w:rsidRPr="00392767" w14:paraId="2D19239B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2B4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04-oct-08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99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3326,8</w:t>
            </w:r>
          </w:p>
        </w:tc>
      </w:tr>
      <w:tr w:rsidR="00392767" w:rsidRPr="00392767" w14:paraId="52E2F558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06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15-JUL-2004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34F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3300,1</w:t>
            </w:r>
          </w:p>
        </w:tc>
      </w:tr>
      <w:tr w:rsidR="00392767" w:rsidRPr="00392767" w14:paraId="66278F90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165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28-MAY-2017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24F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3285,5</w:t>
            </w:r>
          </w:p>
        </w:tc>
      </w:tr>
      <w:tr w:rsidR="00392767" w:rsidRPr="00392767" w14:paraId="231B3A3C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68D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10-FEB-2005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F98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3266,6</w:t>
            </w:r>
          </w:p>
        </w:tc>
      </w:tr>
      <w:tr w:rsidR="00392767" w:rsidRPr="00392767" w14:paraId="14D4757A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DE3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26-mars-11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F78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3265,5</w:t>
            </w:r>
          </w:p>
        </w:tc>
      </w:tr>
      <w:tr w:rsidR="00392767" w:rsidRPr="00392767" w14:paraId="20CB3B21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84F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11-DEC-2012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C1B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3214,1</w:t>
            </w:r>
          </w:p>
        </w:tc>
      </w:tr>
      <w:tr w:rsidR="00392767" w:rsidRPr="00392767" w14:paraId="6EF6CAAA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1B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28-APR-2011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F87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3184,9</w:t>
            </w:r>
          </w:p>
        </w:tc>
      </w:tr>
      <w:tr w:rsidR="00392767" w:rsidRPr="00392767" w14:paraId="56AFF86D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C90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17-APR-2013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FEE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3119,8</w:t>
            </w:r>
          </w:p>
        </w:tc>
      </w:tr>
      <w:tr w:rsidR="00392767" w:rsidRPr="00392767" w14:paraId="692ACF27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7E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30-APR-2009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A49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3111,5</w:t>
            </w:r>
          </w:p>
        </w:tc>
      </w:tr>
      <w:tr w:rsidR="00392767" w:rsidRPr="00392767" w14:paraId="0F6BE922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020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02-sept-09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BD5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3098,7</w:t>
            </w:r>
          </w:p>
        </w:tc>
      </w:tr>
      <w:tr w:rsidR="00392767" w:rsidRPr="00392767" w14:paraId="32B594A6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31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06-MAY-2012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A72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3084,3</w:t>
            </w:r>
          </w:p>
        </w:tc>
      </w:tr>
      <w:tr w:rsidR="00392767" w:rsidRPr="00392767" w14:paraId="19EEDE85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8136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29-JUL-2001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DC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2995,2</w:t>
            </w:r>
          </w:p>
        </w:tc>
      </w:tr>
      <w:tr w:rsidR="00392767" w:rsidRPr="00392767" w14:paraId="19CAF0B4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528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22-JUN-2010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15E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2982,7</w:t>
            </w:r>
          </w:p>
        </w:tc>
      </w:tr>
      <w:tr w:rsidR="00392767" w:rsidRPr="00392767" w14:paraId="5B7C2FC3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E76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18-APR-2017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501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2979,7</w:t>
            </w:r>
          </w:p>
        </w:tc>
      </w:tr>
      <w:tr w:rsidR="00392767" w:rsidRPr="00392767" w14:paraId="7ACA1C8C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288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17-nov-10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9C6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2969,5</w:t>
            </w:r>
          </w:p>
        </w:tc>
      </w:tr>
      <w:tr w:rsidR="00392767" w:rsidRPr="00392767" w14:paraId="3EED24DD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18FA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09-nov-05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AE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2963</w:t>
            </w:r>
          </w:p>
        </w:tc>
      </w:tr>
      <w:tr w:rsidR="00392767" w:rsidRPr="00392767" w14:paraId="44880C13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02B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01-nov-16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E09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2955,1</w:t>
            </w:r>
          </w:p>
        </w:tc>
      </w:tr>
      <w:tr w:rsidR="00392767" w:rsidRPr="00392767" w14:paraId="65D806B3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B1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11-AUG-2012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429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2936,2</w:t>
            </w:r>
          </w:p>
        </w:tc>
      </w:tr>
      <w:tr w:rsidR="00392767" w:rsidRPr="00392767" w14:paraId="79F3134E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E04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30-APR-2013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3F0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2896,1</w:t>
            </w:r>
          </w:p>
        </w:tc>
      </w:tr>
      <w:tr w:rsidR="00392767" w:rsidRPr="00392767" w14:paraId="72A96DDD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808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17-AUG-2007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E28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2871</w:t>
            </w:r>
          </w:p>
        </w:tc>
      </w:tr>
      <w:tr w:rsidR="00392767" w:rsidRPr="00392767" w14:paraId="02C8F574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B2F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23-MAY-2004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8FE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2855,8</w:t>
            </w:r>
          </w:p>
        </w:tc>
      </w:tr>
      <w:tr w:rsidR="00392767" w:rsidRPr="00392767" w14:paraId="662CDFC9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16C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24-DEC-2013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CD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2845,1</w:t>
            </w:r>
          </w:p>
        </w:tc>
      </w:tr>
      <w:tr w:rsidR="00392767" w:rsidRPr="00392767" w14:paraId="3DC6F18B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154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19-sept-08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6CC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2839,4</w:t>
            </w:r>
          </w:p>
        </w:tc>
      </w:tr>
      <w:tr w:rsidR="00392767" w:rsidRPr="00392767" w14:paraId="3E6A48F6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3BA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24-DEC-2010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A366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2799,1</w:t>
            </w:r>
          </w:p>
        </w:tc>
      </w:tr>
      <w:tr w:rsidR="00392767" w:rsidRPr="00392767" w14:paraId="0EDC1740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D51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10-APR-2010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76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2761,2</w:t>
            </w:r>
          </w:p>
        </w:tc>
      </w:tr>
      <w:tr w:rsidR="00392767" w:rsidRPr="00392767" w14:paraId="34E73CB4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B44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14-JUN-2017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492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2718</w:t>
            </w:r>
          </w:p>
        </w:tc>
      </w:tr>
      <w:tr w:rsidR="00392767" w:rsidRPr="00392767" w14:paraId="6AF8AE0C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8F9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04-nov-17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A72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2710,2</w:t>
            </w:r>
          </w:p>
        </w:tc>
      </w:tr>
      <w:tr w:rsidR="00392767" w:rsidRPr="00392767" w14:paraId="694EF30C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55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20-APR-2013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36D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2708,6</w:t>
            </w:r>
          </w:p>
        </w:tc>
      </w:tr>
      <w:tr w:rsidR="00392767" w:rsidRPr="00392767" w14:paraId="0824EC28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0E9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24-MAY-2012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958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2707</w:t>
            </w:r>
          </w:p>
        </w:tc>
      </w:tr>
      <w:tr w:rsidR="00392767" w:rsidRPr="00392767" w14:paraId="64F1917D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700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01-janv-10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0E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2699,3</w:t>
            </w:r>
          </w:p>
        </w:tc>
      </w:tr>
      <w:tr w:rsidR="00392767" w:rsidRPr="00392767" w14:paraId="31E45355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671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16-oct-17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A34A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2688,3</w:t>
            </w:r>
          </w:p>
        </w:tc>
      </w:tr>
      <w:tr w:rsidR="00392767" w:rsidRPr="00392767" w14:paraId="65EA4A1D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AAB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01-nov-04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EE5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2674,6</w:t>
            </w:r>
          </w:p>
        </w:tc>
      </w:tr>
      <w:tr w:rsidR="00392767" w:rsidRPr="00392767" w14:paraId="1411561E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1CB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11-nov-05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8A3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2618,3</w:t>
            </w:r>
          </w:p>
        </w:tc>
      </w:tr>
      <w:tr w:rsidR="00392767" w:rsidRPr="00392767" w14:paraId="50DE54A5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7F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16-JUL-2010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30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2609</w:t>
            </w:r>
          </w:p>
        </w:tc>
      </w:tr>
      <w:tr w:rsidR="00392767" w:rsidRPr="00392767" w14:paraId="3DF2D8D7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168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14-sept-15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4786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2608,9</w:t>
            </w:r>
          </w:p>
        </w:tc>
      </w:tr>
      <w:tr w:rsidR="00392767" w:rsidRPr="00392767" w14:paraId="3414B7F5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7EE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21-AUG-2003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4D9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2599,1</w:t>
            </w:r>
          </w:p>
        </w:tc>
      </w:tr>
      <w:tr w:rsidR="00392767" w:rsidRPr="00392767" w14:paraId="453DF6CC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EF86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01-DEC-2017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A00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2591,1</w:t>
            </w:r>
          </w:p>
        </w:tc>
      </w:tr>
      <w:tr w:rsidR="00392767" w:rsidRPr="00392767" w14:paraId="5224C16A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CA2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27-sept-11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E09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2533,8</w:t>
            </w:r>
          </w:p>
        </w:tc>
      </w:tr>
      <w:tr w:rsidR="00392767" w:rsidRPr="00392767" w14:paraId="3F6B77E4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5D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28-nov-16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31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2525,1</w:t>
            </w:r>
          </w:p>
        </w:tc>
      </w:tr>
      <w:tr w:rsidR="00392767" w:rsidRPr="00392767" w14:paraId="0B663FCD" w14:textId="77777777" w:rsidTr="00392767">
        <w:trPr>
          <w:trHeight w:val="320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48D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20-APR-2014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050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2510,6</w:t>
            </w:r>
          </w:p>
        </w:tc>
      </w:tr>
    </w:tbl>
    <w:p w14:paraId="433CF219" w14:textId="77777777" w:rsidR="00392767" w:rsidRDefault="00392767">
      <w:r>
        <w:br w:type="page"/>
      </w:r>
    </w:p>
    <w:p w14:paraId="7D1B0DAE" w14:textId="0A1E30A5" w:rsidR="00CD11C4" w:rsidRDefault="00CD11C4">
      <w:r>
        <w:t>Percentile 99,5 :</w:t>
      </w:r>
      <w:r w:rsidR="00392767">
        <w:t xml:space="preserve"> 3110,988</w:t>
      </w:r>
      <w:r>
        <w:t xml:space="preserve"> mm/j </w:t>
      </w:r>
      <w:r>
        <w:t>(précipitations journalières accumulées de toute la Martinique)</w:t>
      </w:r>
    </w:p>
    <w:tbl>
      <w:tblPr>
        <w:tblW w:w="36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2084"/>
      </w:tblGrid>
      <w:tr w:rsidR="00392767" w:rsidRPr="00392767" w14:paraId="50A2BE1A" w14:textId="77777777" w:rsidTr="00241FB1">
        <w:trPr>
          <w:trHeight w:val="359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1985" w14:textId="77777777" w:rsidR="00392767" w:rsidRPr="00392767" w:rsidRDefault="00392767" w:rsidP="003927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FF66" w14:textId="7078D8C4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50Pr_accum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(mm/j)</w:t>
            </w:r>
          </w:p>
        </w:tc>
      </w:tr>
      <w:tr w:rsidR="00392767" w:rsidRPr="00392767" w14:paraId="14B46BFD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C15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04-MAY-2009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A0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6748,8</w:t>
            </w:r>
          </w:p>
        </w:tc>
      </w:tr>
      <w:tr w:rsidR="00392767" w:rsidRPr="00392767" w14:paraId="180D5B8C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834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28-sept-16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27B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6517,5</w:t>
            </w:r>
          </w:p>
        </w:tc>
      </w:tr>
      <w:tr w:rsidR="00392767" w:rsidRPr="00392767" w14:paraId="0B64DC0E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43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30-oct-10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67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6045,2</w:t>
            </w:r>
          </w:p>
        </w:tc>
      </w:tr>
      <w:tr w:rsidR="00392767" w:rsidRPr="00392767" w14:paraId="48191C16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C2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16-AUG-2007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1374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5915,9</w:t>
            </w:r>
          </w:p>
        </w:tc>
      </w:tr>
      <w:tr w:rsidR="00392767" w:rsidRPr="00392767" w14:paraId="4B732FD9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54C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06-nov-15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450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5849,4</w:t>
            </w:r>
          </w:p>
        </w:tc>
      </w:tr>
      <w:tr w:rsidR="00392767" w:rsidRPr="00392767" w14:paraId="17A5548D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74A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18-sept-17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9FF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5708,2</w:t>
            </w:r>
          </w:p>
        </w:tc>
      </w:tr>
      <w:tr w:rsidR="00392767" w:rsidRPr="00392767" w14:paraId="0C34F580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5C12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01-AUG-2011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F6E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5521,9</w:t>
            </w:r>
          </w:p>
        </w:tc>
      </w:tr>
      <w:tr w:rsidR="00392767" w:rsidRPr="00392767" w14:paraId="59EA4982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E83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12-oct-12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997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4994,3</w:t>
            </w:r>
          </w:p>
        </w:tc>
      </w:tr>
      <w:tr w:rsidR="00392767" w:rsidRPr="00392767" w14:paraId="42F1F9E7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E8A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12-nov-04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16A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4808,9</w:t>
            </w:r>
          </w:p>
        </w:tc>
      </w:tr>
      <w:tr w:rsidR="00392767" w:rsidRPr="00392767" w14:paraId="11674981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DD7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17-nov-04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3A8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4732,8</w:t>
            </w:r>
          </w:p>
        </w:tc>
      </w:tr>
      <w:tr w:rsidR="00392767" w:rsidRPr="00392767" w14:paraId="5D4987E0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820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07-nov-14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134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4588,4</w:t>
            </w:r>
          </w:p>
        </w:tc>
      </w:tr>
      <w:tr w:rsidR="00392767" w:rsidRPr="00392767" w14:paraId="547186EB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5D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15-JUN-2009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F714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4510</w:t>
            </w:r>
          </w:p>
        </w:tc>
      </w:tr>
      <w:tr w:rsidR="00392767" w:rsidRPr="00392767" w14:paraId="49E41471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B83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18-MAY-2004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F851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4142,7</w:t>
            </w:r>
          </w:p>
        </w:tc>
      </w:tr>
      <w:tr w:rsidR="00392767" w:rsidRPr="00392767" w14:paraId="0B0353B4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04C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21-oct-05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67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4049,9</w:t>
            </w:r>
          </w:p>
        </w:tc>
      </w:tr>
      <w:tr w:rsidR="00392767" w:rsidRPr="00392767" w14:paraId="26D01A30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62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04-JUN-2005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B4F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3841,7</w:t>
            </w:r>
          </w:p>
        </w:tc>
      </w:tr>
      <w:tr w:rsidR="00392767" w:rsidRPr="00392767" w14:paraId="25974DA7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79D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31-DEC-2017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46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3839,1</w:t>
            </w:r>
          </w:p>
        </w:tc>
      </w:tr>
      <w:tr w:rsidR="00392767" w:rsidRPr="00392767" w14:paraId="25CD77EE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BCB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20-AUG-2003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538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3695,9</w:t>
            </w:r>
          </w:p>
        </w:tc>
      </w:tr>
      <w:tr w:rsidR="00392767" w:rsidRPr="00392767" w14:paraId="6C9A6E48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BD4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19-JUN-2010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222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3656,2</w:t>
            </w:r>
          </w:p>
        </w:tc>
      </w:tr>
      <w:tr w:rsidR="00392767" w:rsidRPr="00392767" w14:paraId="75BF6CC2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AAA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02-DEC-2005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C0A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3546,9</w:t>
            </w:r>
          </w:p>
        </w:tc>
      </w:tr>
      <w:tr w:rsidR="00392767" w:rsidRPr="00392767" w14:paraId="120FF6E2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4C5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29-JUN-2014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1EE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3523</w:t>
            </w:r>
          </w:p>
        </w:tc>
      </w:tr>
      <w:tr w:rsidR="00392767" w:rsidRPr="00392767" w14:paraId="285A79FE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EB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30-APR-2012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785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3493,6</w:t>
            </w:r>
          </w:p>
        </w:tc>
      </w:tr>
      <w:tr w:rsidR="00392767" w:rsidRPr="00392767" w14:paraId="6B193C1E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D27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27-APR-2011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6310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3392,8</w:t>
            </w:r>
          </w:p>
        </w:tc>
      </w:tr>
      <w:tr w:rsidR="00392767" w:rsidRPr="00392767" w14:paraId="70C88388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4CE6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18-APR-2013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F31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3346,7</w:t>
            </w:r>
          </w:p>
        </w:tc>
      </w:tr>
      <w:tr w:rsidR="00392767" w:rsidRPr="00392767" w14:paraId="36029112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F1D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04-oct-08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960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3326,8</w:t>
            </w:r>
          </w:p>
        </w:tc>
      </w:tr>
      <w:tr w:rsidR="00392767" w:rsidRPr="00392767" w14:paraId="02ABFF38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2E4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15-JUL-2004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A30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3300,1</w:t>
            </w:r>
          </w:p>
        </w:tc>
      </w:tr>
      <w:tr w:rsidR="00392767" w:rsidRPr="00392767" w14:paraId="36B7B8A8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C47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28-MAY-2017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B4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3285,5</w:t>
            </w:r>
          </w:p>
        </w:tc>
      </w:tr>
      <w:tr w:rsidR="00392767" w:rsidRPr="00392767" w14:paraId="5D250699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D42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10-FEB-2005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D52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3266,6</w:t>
            </w:r>
          </w:p>
        </w:tc>
      </w:tr>
      <w:tr w:rsidR="00392767" w:rsidRPr="00392767" w14:paraId="580C81C3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011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26-mars-11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6DBB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3265,5</w:t>
            </w:r>
          </w:p>
        </w:tc>
      </w:tr>
      <w:tr w:rsidR="00392767" w:rsidRPr="00392767" w14:paraId="2BBDDFE0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614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11-DEC-2012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13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3214,1</w:t>
            </w:r>
          </w:p>
        </w:tc>
      </w:tr>
      <w:tr w:rsidR="00392767" w:rsidRPr="00392767" w14:paraId="23101652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667F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28-APR-2011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F2F9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3184,9</w:t>
            </w:r>
          </w:p>
        </w:tc>
      </w:tr>
      <w:tr w:rsidR="00392767" w:rsidRPr="00392767" w14:paraId="3909768F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15CA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17-APR-2013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39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3119,8</w:t>
            </w:r>
          </w:p>
        </w:tc>
      </w:tr>
      <w:tr w:rsidR="00392767" w:rsidRPr="00392767" w14:paraId="2DD571BB" w14:textId="77777777" w:rsidTr="00392767">
        <w:trPr>
          <w:trHeight w:val="320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2BC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30-APR-2009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7DB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3111,5</w:t>
            </w:r>
          </w:p>
        </w:tc>
      </w:tr>
    </w:tbl>
    <w:p w14:paraId="5DF5C272" w14:textId="77777777" w:rsidR="00392767" w:rsidRDefault="00392767"/>
    <w:p w14:paraId="22B57B5C" w14:textId="77777777" w:rsidR="00392767" w:rsidRDefault="00392767">
      <w:r>
        <w:br w:type="page"/>
      </w:r>
    </w:p>
    <w:p w14:paraId="4F7F483F" w14:textId="1A5DFCBC" w:rsidR="00CD11C4" w:rsidRDefault="00CD11C4">
      <w:r>
        <w:t>Percentile 99,9 :</w:t>
      </w:r>
      <w:r w:rsidR="00392767">
        <w:t xml:space="preserve"> 5412,1592</w:t>
      </w:r>
      <w:r>
        <w:t xml:space="preserve"> mm/j </w:t>
      </w:r>
      <w:r>
        <w:t>(précipitations journalières accumulées de toute la Martinique)</w:t>
      </w:r>
    </w:p>
    <w:tbl>
      <w:tblPr>
        <w:tblW w:w="39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2226"/>
      </w:tblGrid>
      <w:tr w:rsidR="00392767" w:rsidRPr="00392767" w14:paraId="090B15D1" w14:textId="77777777" w:rsidTr="00392767">
        <w:trPr>
          <w:trHeight w:val="320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134A" w14:textId="77777777" w:rsidR="00392767" w:rsidRPr="00392767" w:rsidRDefault="00392767" w:rsidP="003927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C298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50Pr_accum (mm/j)</w:t>
            </w:r>
          </w:p>
        </w:tc>
      </w:tr>
      <w:tr w:rsidR="00392767" w:rsidRPr="00392767" w14:paraId="4B078CB3" w14:textId="77777777" w:rsidTr="00392767">
        <w:trPr>
          <w:trHeight w:val="320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A92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04-MAY-2009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EA4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6748,8</w:t>
            </w:r>
          </w:p>
        </w:tc>
      </w:tr>
      <w:tr w:rsidR="00392767" w:rsidRPr="00392767" w14:paraId="4B9025D4" w14:textId="77777777" w:rsidTr="00392767">
        <w:trPr>
          <w:trHeight w:val="320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8B43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28-sept-16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A2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6517,5</w:t>
            </w:r>
          </w:p>
        </w:tc>
      </w:tr>
      <w:tr w:rsidR="00392767" w:rsidRPr="00392767" w14:paraId="45CBB004" w14:textId="77777777" w:rsidTr="00392767">
        <w:trPr>
          <w:trHeight w:val="320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1E2A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30-oct-10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1D87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6045,2</w:t>
            </w:r>
          </w:p>
        </w:tc>
      </w:tr>
      <w:tr w:rsidR="00392767" w:rsidRPr="00392767" w14:paraId="0C301BFA" w14:textId="77777777" w:rsidTr="00392767">
        <w:trPr>
          <w:trHeight w:val="320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598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16-AUG-2007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56BA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5915,9</w:t>
            </w:r>
          </w:p>
        </w:tc>
      </w:tr>
      <w:tr w:rsidR="00392767" w:rsidRPr="00392767" w14:paraId="2D6AFB9A" w14:textId="77777777" w:rsidTr="00392767">
        <w:trPr>
          <w:trHeight w:val="320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09B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06-nov-15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2DF6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5849,4</w:t>
            </w:r>
          </w:p>
        </w:tc>
      </w:tr>
      <w:tr w:rsidR="00392767" w:rsidRPr="00392767" w14:paraId="2AA2CD07" w14:textId="77777777" w:rsidTr="00392767">
        <w:trPr>
          <w:trHeight w:val="320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167D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18-sept-17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A78E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5708,2</w:t>
            </w:r>
          </w:p>
        </w:tc>
      </w:tr>
      <w:tr w:rsidR="00392767" w:rsidRPr="00392767" w14:paraId="0F49E35B" w14:textId="77777777" w:rsidTr="00392767">
        <w:trPr>
          <w:trHeight w:val="320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423C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01-AUG-2011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695" w14:textId="77777777" w:rsidR="00392767" w:rsidRPr="00392767" w:rsidRDefault="00392767" w:rsidP="00392767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92767">
              <w:rPr>
                <w:rFonts w:ascii="Calibri" w:eastAsia="Times New Roman" w:hAnsi="Calibri" w:cs="Times New Roman"/>
                <w:color w:val="000000"/>
                <w:lang w:eastAsia="fr-FR"/>
              </w:rPr>
              <w:t>5521,9</w:t>
            </w:r>
          </w:p>
        </w:tc>
      </w:tr>
    </w:tbl>
    <w:p w14:paraId="1364181C" w14:textId="77777777" w:rsidR="0030748F" w:rsidRDefault="0030748F"/>
    <w:p w14:paraId="6BC6E3F1" w14:textId="1D342B84" w:rsidR="00E84FB9" w:rsidRDefault="00E84FB9"/>
    <w:sectPr w:rsidR="00E84FB9" w:rsidSect="00422024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B901" w14:textId="77777777" w:rsidR="0063608C" w:rsidRDefault="0063608C" w:rsidP="00CD11C4">
      <w:r>
        <w:separator/>
      </w:r>
    </w:p>
  </w:endnote>
  <w:endnote w:type="continuationSeparator" w:id="0">
    <w:p w14:paraId="407C518D" w14:textId="77777777" w:rsidR="0063608C" w:rsidRDefault="0063608C" w:rsidP="00CD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FEA4" w14:textId="77777777" w:rsidR="00CD11C4" w:rsidRDefault="00CD11C4" w:rsidP="00DC28F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E0A4A4" w14:textId="77777777" w:rsidR="00CD11C4" w:rsidRDefault="00CD11C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2230F" w14:textId="77777777" w:rsidR="00CD11C4" w:rsidRDefault="00CD11C4" w:rsidP="00DC28F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608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2A5B01" w14:textId="77777777" w:rsidR="00CD11C4" w:rsidRDefault="00CD11C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B1F05" w14:textId="77777777" w:rsidR="0063608C" w:rsidRDefault="0063608C" w:rsidP="00CD11C4">
      <w:r>
        <w:separator/>
      </w:r>
    </w:p>
  </w:footnote>
  <w:footnote w:type="continuationSeparator" w:id="0">
    <w:p w14:paraId="6827CA84" w14:textId="77777777" w:rsidR="0063608C" w:rsidRDefault="0063608C" w:rsidP="00CD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D9"/>
    <w:rsid w:val="000E7ED2"/>
    <w:rsid w:val="001249FB"/>
    <w:rsid w:val="001709EE"/>
    <w:rsid w:val="00241FB1"/>
    <w:rsid w:val="0030748F"/>
    <w:rsid w:val="00392767"/>
    <w:rsid w:val="003B272D"/>
    <w:rsid w:val="00422024"/>
    <w:rsid w:val="0063608C"/>
    <w:rsid w:val="00754FA6"/>
    <w:rsid w:val="007F098D"/>
    <w:rsid w:val="008A6D5B"/>
    <w:rsid w:val="009117C2"/>
    <w:rsid w:val="00A309A2"/>
    <w:rsid w:val="00A90DD9"/>
    <w:rsid w:val="00BC2DDC"/>
    <w:rsid w:val="00CD11C4"/>
    <w:rsid w:val="00E84FB9"/>
    <w:rsid w:val="00F4525B"/>
    <w:rsid w:val="00F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CD0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D1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1C4"/>
  </w:style>
  <w:style w:type="character" w:styleId="Numrodepage">
    <w:name w:val="page number"/>
    <w:basedOn w:val="Policepardfaut"/>
    <w:uiPriority w:val="99"/>
    <w:semiHidden/>
    <w:unhideWhenUsed/>
    <w:rsid w:val="00CD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376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9</cp:revision>
  <dcterms:created xsi:type="dcterms:W3CDTF">2019-02-12T13:37:00Z</dcterms:created>
  <dcterms:modified xsi:type="dcterms:W3CDTF">2019-02-12T14:53:00Z</dcterms:modified>
</cp:coreProperties>
</file>