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53714" w14:textId="77777777" w:rsidR="000C35DF" w:rsidRDefault="00F76AF0">
      <w:r>
        <w:t>Les figures que tu pourras voir au fur à mesure :</w:t>
      </w:r>
    </w:p>
    <w:p w14:paraId="0B5ECC77" w14:textId="77777777" w:rsidR="00F76AF0" w:rsidRDefault="00F76AF0">
      <w:r>
        <w:t>(3 méthodes : méthode normale, méthode de K-</w:t>
      </w:r>
      <w:proofErr w:type="spellStart"/>
      <w:r>
        <w:t>means</w:t>
      </w:r>
      <w:bookmarkStart w:id="0" w:name="_GoBack"/>
      <w:bookmarkEnd w:id="0"/>
      <w:proofErr w:type="spellEnd"/>
      <w:r>
        <w:t>, méthode de CAH)</w:t>
      </w:r>
    </w:p>
    <w:p w14:paraId="4ED6AEAC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1AE976F" wp14:editId="01F46D59">
            <wp:extent cx="5756910" cy="4120129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D43A" w14:textId="77777777" w:rsidR="00F76AF0" w:rsidRDefault="00F76AF0"/>
    <w:p w14:paraId="6A958371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91391A7" wp14:editId="1EC76E7E">
            <wp:extent cx="5756910" cy="4111382"/>
            <wp:effectExtent l="0" t="0" r="889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861B" w14:textId="77777777" w:rsidR="00F76AF0" w:rsidRDefault="00F76AF0"/>
    <w:p w14:paraId="34857D8B" w14:textId="77777777" w:rsidR="00F76AF0" w:rsidRDefault="00F76AF0"/>
    <w:p w14:paraId="002E1F22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63E69271" wp14:editId="1F8CDB82">
            <wp:extent cx="5756910" cy="4111382"/>
            <wp:effectExtent l="0" t="0" r="889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0278" w14:textId="77777777" w:rsidR="00F76AF0" w:rsidRDefault="00F76AF0"/>
    <w:p w14:paraId="65046207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9CDD7A0" wp14:editId="68D60750">
            <wp:extent cx="5756910" cy="4111382"/>
            <wp:effectExtent l="0" t="0" r="889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83BD" w14:textId="77777777" w:rsidR="00F76AF0" w:rsidRDefault="00F76AF0"/>
    <w:p w14:paraId="2A97D183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5E3815E" wp14:editId="33E6F646">
            <wp:extent cx="5756910" cy="4111382"/>
            <wp:effectExtent l="0" t="0" r="889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5F24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3E82B079" wp14:editId="36B8F204">
            <wp:extent cx="5756910" cy="4111382"/>
            <wp:effectExtent l="0" t="0" r="889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A5AB" w14:textId="77777777" w:rsidR="00F76AF0" w:rsidRDefault="00F76AF0"/>
    <w:p w14:paraId="23AB76CD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029580B" wp14:editId="7D23A0F8">
            <wp:extent cx="5756910" cy="4111382"/>
            <wp:effectExtent l="0" t="0" r="889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5C9C" w14:textId="77777777" w:rsidR="00F76AF0" w:rsidRDefault="00F76AF0"/>
    <w:p w14:paraId="106280C0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AE3376A" wp14:editId="59D1B7F2">
            <wp:extent cx="5756910" cy="4111382"/>
            <wp:effectExtent l="0" t="0" r="889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0271" w14:textId="77777777" w:rsidR="00F76AF0" w:rsidRDefault="00F76AF0"/>
    <w:p w14:paraId="385487D6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D8AA1F8" wp14:editId="2A7485E1">
            <wp:extent cx="5756910" cy="4111382"/>
            <wp:effectExtent l="0" t="0" r="889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EDF8" w14:textId="77777777" w:rsidR="00F76AF0" w:rsidRDefault="00F76AF0"/>
    <w:p w14:paraId="7F14F2AB" w14:textId="77777777" w:rsidR="00F76AF0" w:rsidRDefault="00F76AF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340D9F6" wp14:editId="79F6884F">
            <wp:extent cx="5756910" cy="4111382"/>
            <wp:effectExtent l="0" t="0" r="889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AF0" w:rsidSect="004220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F0"/>
    <w:rsid w:val="000E7ED2"/>
    <w:rsid w:val="001249FB"/>
    <w:rsid w:val="003B272D"/>
    <w:rsid w:val="00422024"/>
    <w:rsid w:val="007F098D"/>
    <w:rsid w:val="008A6D5B"/>
    <w:rsid w:val="00BC2DDC"/>
    <w:rsid w:val="00F7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30FB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</Words>
  <Characters>124</Characters>
  <Application>Microsoft Macintosh Word</Application>
  <DocSecurity>0</DocSecurity>
  <Lines>1</Lines>
  <Paragraphs>1</Paragraphs>
  <ScaleCrop>false</ScaleCrop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LI</dc:creator>
  <cp:keywords/>
  <dc:description/>
  <cp:lastModifiedBy>Shan LI</cp:lastModifiedBy>
  <cp:revision>1</cp:revision>
  <dcterms:created xsi:type="dcterms:W3CDTF">2019-02-13T20:07:00Z</dcterms:created>
  <dcterms:modified xsi:type="dcterms:W3CDTF">2019-02-13T20:11:00Z</dcterms:modified>
</cp:coreProperties>
</file>