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976A74" w14:textId="36054883" w:rsidR="000C35DF" w:rsidRDefault="009B0053">
      <w:r>
        <w:t xml:space="preserve">Figure 1 : </w:t>
      </w:r>
      <w:proofErr w:type="spellStart"/>
      <w:r>
        <w:t>boxplots</w:t>
      </w:r>
      <w:proofErr w:type="spellEnd"/>
      <w:r>
        <w:t xml:space="preserve"> sur les corrélations</w:t>
      </w:r>
    </w:p>
    <w:p w14:paraId="1DF0B2BA" w14:textId="77777777" w:rsidR="009B0053" w:rsidRDefault="009B0053"/>
    <w:p w14:paraId="5578BBDB" w14:textId="21DDC0D8" w:rsidR="009B0053" w:rsidRDefault="009B0053">
      <w:r>
        <w:rPr>
          <w:noProof/>
          <w:lang w:eastAsia="fr-FR"/>
        </w:rPr>
        <w:drawing>
          <wp:inline distT="0" distB="0" distL="0" distR="0" wp14:anchorId="533BD757" wp14:editId="0249F3EE">
            <wp:extent cx="4660392" cy="3453384"/>
            <wp:effectExtent l="0" t="0" r="0" b="127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VF_boxplot_correlation.tif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392" cy="345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FA5D5" w14:textId="77777777" w:rsidR="009B0053" w:rsidRDefault="009B0053"/>
    <w:p w14:paraId="23819B93" w14:textId="0EB65BEE" w:rsidR="009B0053" w:rsidRDefault="009B0053">
      <w:r>
        <w:t xml:space="preserve">Figure 2 : </w:t>
      </w:r>
      <w:proofErr w:type="spellStart"/>
      <w:r>
        <w:t>boxplots</w:t>
      </w:r>
      <w:proofErr w:type="spellEnd"/>
      <w:r>
        <w:t xml:space="preserve"> sur les </w:t>
      </w:r>
      <w:proofErr w:type="spellStart"/>
      <w:r>
        <w:t>rmse</w:t>
      </w:r>
      <w:proofErr w:type="spellEnd"/>
    </w:p>
    <w:p w14:paraId="035FD68C" w14:textId="77777777" w:rsidR="009B0053" w:rsidRDefault="009B0053"/>
    <w:p w14:paraId="04F16D3E" w14:textId="24F9ECE0" w:rsidR="009B0053" w:rsidRDefault="009B0053">
      <w:r>
        <w:rPr>
          <w:noProof/>
          <w:lang w:eastAsia="fr-FR"/>
        </w:rPr>
        <w:drawing>
          <wp:inline distT="0" distB="0" distL="0" distR="0" wp14:anchorId="23011D1A" wp14:editId="14ECAC74">
            <wp:extent cx="4660392" cy="3453384"/>
            <wp:effectExtent l="0" t="0" r="0" b="127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VF_boxplot_rms.tif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392" cy="345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0A087" w14:textId="1719CD6F" w:rsidR="00BC58EE" w:rsidRDefault="00BC58EE">
      <w:r>
        <w:br w:type="page"/>
      </w:r>
    </w:p>
    <w:p w14:paraId="53EAD6D1" w14:textId="77777777" w:rsidR="009B0053" w:rsidRDefault="009B0053">
      <w:bookmarkStart w:id="0" w:name="_GoBack"/>
      <w:bookmarkEnd w:id="0"/>
    </w:p>
    <w:p w14:paraId="6DC92D1E" w14:textId="0AE754DC" w:rsidR="009B0053" w:rsidRDefault="009B0053">
      <w:r>
        <w:t>Figure 3 : PDF</w:t>
      </w:r>
    </w:p>
    <w:p w14:paraId="54CB00B7" w14:textId="46DF8C0C" w:rsidR="009B0053" w:rsidRDefault="009B0053">
      <w:r>
        <w:rPr>
          <w:noProof/>
          <w:lang w:eastAsia="fr-FR"/>
        </w:rPr>
        <w:drawing>
          <wp:inline distT="0" distB="0" distL="0" distR="0" wp14:anchorId="090C728B" wp14:editId="4BDF2438">
            <wp:extent cx="4355592" cy="3072384"/>
            <wp:effectExtent l="0" t="0" r="0" b="127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VF_histogramme_PDF.tif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5592" cy="307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B0053" w:rsidSect="00422024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6241"/>
    <w:rsid w:val="000E7ED2"/>
    <w:rsid w:val="001249FB"/>
    <w:rsid w:val="003B272D"/>
    <w:rsid w:val="00422024"/>
    <w:rsid w:val="004A6241"/>
    <w:rsid w:val="007F098D"/>
    <w:rsid w:val="008A6D5B"/>
    <w:rsid w:val="009B0053"/>
    <w:rsid w:val="00A65986"/>
    <w:rsid w:val="00BC2DDC"/>
    <w:rsid w:val="00BC58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79EEB32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15</Words>
  <Characters>86</Characters>
  <Application>Microsoft Macintosh Word</Application>
  <DocSecurity>0</DocSecurity>
  <Lines>1</Lines>
  <Paragraphs>1</Paragraphs>
  <ScaleCrop>false</ScaleCrop>
  <LinksUpToDate>false</LinksUpToDate>
  <CharactersWithSpaces>100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 LI</dc:creator>
  <cp:keywords/>
  <dc:description/>
  <cp:lastModifiedBy>Shan LI</cp:lastModifiedBy>
  <cp:revision>3</cp:revision>
  <dcterms:created xsi:type="dcterms:W3CDTF">2019-04-10T14:28:00Z</dcterms:created>
  <dcterms:modified xsi:type="dcterms:W3CDTF">2019-04-10T14:29:00Z</dcterms:modified>
</cp:coreProperties>
</file>